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1C86" w:rsidRDefault="005D01B2">
      <w:r>
        <w:rPr>
          <w:noProof/>
        </w:rPr>
        <w:drawing>
          <wp:anchor distT="0" distB="0" distL="114300" distR="114300" simplePos="0" relativeHeight="251692032" behindDoc="0" locked="0" layoutInCell="1" allowOverlap="1" wp14:anchorId="06609741" wp14:editId="429748A4">
            <wp:simplePos x="0" y="0"/>
            <wp:positionH relativeFrom="margin">
              <wp:posOffset>-226695</wp:posOffset>
            </wp:positionH>
            <wp:positionV relativeFrom="margin">
              <wp:posOffset>6048375</wp:posOffset>
            </wp:positionV>
            <wp:extent cx="2124075" cy="2637790"/>
            <wp:effectExtent l="57150" t="0" r="9525" b="6731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262661">
                      <a:off x="0" y="0"/>
                      <a:ext cx="2124075" cy="2637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margin-left:-63.75pt;margin-top:305.25pt;width:188.25pt;height:117.75pt;z-index:251688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" filled="f" stroked="f">
            <v:textbox style="mso-next-textbox:#_x0000_s1038">
              <w:txbxContent>
                <w:p w:rsidR="002D1262" w:rsidRPr="002D1262" w:rsidRDefault="002D1262" w:rsidP="000B06A8">
                  <w:pPr>
                    <w:bidi/>
                    <w:spacing w:after="0"/>
                    <w:ind w:left="1440"/>
                    <w:jc w:val="center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2D1262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4</w:t>
                  </w:r>
                </w:p>
                <w:p w:rsidR="00833C71" w:rsidRDefault="00833C71" w:rsidP="000B06A8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ind w:left="72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اقرأ </w:t>
                  </w:r>
                  <w:r w:rsidR="008404A7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يشوع 2: 12-14</w:t>
                  </w:r>
                </w:p>
                <w:p w:rsidR="008404A7" w:rsidRDefault="008404A7" w:rsidP="00796771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طلبت راحاب من الجاسوسين أن </w:t>
                  </w:r>
                </w:p>
                <w:p w:rsidR="008404A7" w:rsidRDefault="008404A7" w:rsidP="000B06A8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ind w:left="72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) يتركوها حية هي و أهل بيتها</w:t>
                  </w:r>
                </w:p>
                <w:p w:rsidR="008404A7" w:rsidRDefault="008404A7" w:rsidP="000B06A8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ind w:left="72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) يدهنوا الحبل باللون الأحمر.</w:t>
                  </w:r>
                </w:p>
                <w:p w:rsidR="00796771" w:rsidRPr="002D1262" w:rsidRDefault="008404A7" w:rsidP="000B06A8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ind w:left="72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  ) يطلقوا الحيوانات الخاصة بها.</w:t>
                  </w:r>
                  <w:r w:rsidR="00D21248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  </w:t>
                  </w:r>
                </w:p>
                <w:p w:rsidR="002D1262" w:rsidRDefault="002D1262" w:rsidP="002D1262"/>
              </w:txbxContent>
            </v:textbox>
          </v:shape>
        </w:pict>
      </w:r>
      <w:r>
        <w:rPr>
          <w:noProof/>
        </w:rPr>
        <w:pict>
          <v:shape id="_x0000_s1037" type="#_x0000_t202" style="position:absolute;margin-left:-1in;margin-top:135pt;width:218.25pt;height:165.75pt;z-index:25169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" filled="f" stroked="f">
            <v:textbox style="mso-next-textbox:#_x0000_s1037">
              <w:txbxContent>
                <w:p w:rsidR="00772D1D" w:rsidRPr="00772D1D" w:rsidRDefault="00772D1D" w:rsidP="00772D1D">
                  <w:pPr>
                    <w:bidi/>
                    <w:jc w:val="center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772D1D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5</w:t>
                  </w:r>
                </w:p>
                <w:p w:rsidR="00772D1D" w:rsidRDefault="00772D1D" w:rsidP="00EC591D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772D1D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 xml:space="preserve">اقرأ </w:t>
                  </w:r>
                  <w:r w:rsidR="008D20E4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EC591D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يشوع 2: 15-22</w:t>
                  </w:r>
                </w:p>
                <w:p w:rsidR="00161BAA" w:rsidRDefault="00EC591D" w:rsidP="00161BAA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وعد الجاسوسين راحاب بأن يتركوها هي و أهل بيتها و كعلامة أعطوها</w:t>
                  </w:r>
                </w:p>
                <w:p w:rsidR="000B06A8" w:rsidRDefault="00EC591D" w:rsidP="000B06A8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ind w:left="144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 ) حذاء وردي. </w:t>
                  </w:r>
                </w:p>
                <w:p w:rsidR="000B06A8" w:rsidRDefault="00EC591D" w:rsidP="000B06A8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ind w:left="144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 ) فستان أزرق. </w:t>
                  </w:r>
                </w:p>
                <w:p w:rsidR="00EC591D" w:rsidRPr="00161BAA" w:rsidRDefault="00EC591D" w:rsidP="000B06A8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ind w:left="144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) حبل قرمزي.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1" type="#_x0000_t202" style="position:absolute;margin-left:294pt;margin-top:263.25pt;width:227.25pt;height:156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" filled="f" stroked="f">
            <v:textbox style="mso-next-textbox:#_x0000_s1031">
              <w:txbxContent>
                <w:p w:rsidR="00570A7B" w:rsidRPr="00570A7B" w:rsidRDefault="00570A7B" w:rsidP="00F05D0F">
                  <w:pPr>
                    <w:bidi/>
                    <w:spacing w:after="0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570A7B">
                    <w:rPr>
                      <w:rFonts w:ascii="Segoe UI" w:hAnsi="Segoe UI" w:cs="Segoe UI" w:hint="cs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3</w:t>
                  </w:r>
                </w:p>
                <w:p w:rsidR="000250BA" w:rsidRDefault="001F03F5" w:rsidP="00F05D0F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4958E5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 xml:space="preserve">اقرأ </w:t>
                  </w:r>
                  <w:r w:rsidR="0067230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يشوع 2: 8- 11</w:t>
                  </w:r>
                </w:p>
                <w:p w:rsidR="00F05D0F" w:rsidRDefault="0067230F" w:rsidP="00F05D0F">
                  <w:pPr>
                    <w:bidi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الناس في أريحا لم يكونوا  يعبدوا الله.</w:t>
                  </w:r>
                  <w:r w:rsidR="00F05D0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F05D0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كانوا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................</w:t>
                  </w:r>
                </w:p>
                <w:p w:rsidR="00B23AFD" w:rsidRDefault="0067230F" w:rsidP="00F05D0F">
                  <w:pPr>
                    <w:bidi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ا ئ خ ي ف ن ي) </w:t>
                  </w:r>
                  <w:r w:rsidR="00586E64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من شعب الله لأنهم سمعوا عن</w:t>
                  </w:r>
                </w:p>
                <w:p w:rsidR="00F05D0F" w:rsidRDefault="00586E64" w:rsidP="00F05D0F">
                  <w:pPr>
                    <w:bidi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  ) شق البحر الأحمر </w:t>
                  </w:r>
                </w:p>
                <w:p w:rsidR="00586E64" w:rsidRPr="004958E5" w:rsidRDefault="00586E64" w:rsidP="00F05D0F">
                  <w:pPr>
                    <w:bidi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 (  ) الجواسيس   </w:t>
                  </w:r>
                </w:p>
                <w:p w:rsidR="00513922" w:rsidRDefault="00513922" w:rsidP="00570A7B"/>
              </w:txbxContent>
            </v:textbox>
          </v:shape>
        </w:pict>
      </w:r>
      <w:r>
        <w:rPr>
          <w:noProof/>
        </w:rPr>
        <w:pict>
          <v:shape id="_x0000_s1036" type="#_x0000_t202" style="position:absolute;margin-left:409.5pt;margin-top:115.5pt;width:117.45pt;height:159.4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" filled="f" stroked="f">
            <v:textbox style="mso-next-textbox:#_x0000_s1036">
              <w:txbxContent>
                <w:p w:rsidR="006B5BB7" w:rsidRPr="006B5BB7" w:rsidRDefault="006B5BB7" w:rsidP="006B5BB7">
                  <w:pPr>
                    <w:bidi/>
                    <w:spacing w:before="120"/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  <w:rtl/>
                      <w:lang w:bidi="ar-EG"/>
                    </w:rPr>
                    <w:t>آية للحفظ</w:t>
                  </w:r>
                </w:p>
                <w:p w:rsidR="006B5BB7" w:rsidRDefault="006B5BB7" w:rsidP="006B5BB7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 xml:space="preserve">"هكذا أحب الله العالم حتي بذل ابنه الوحيد لكي لا يهلك كل من يؤمن به بل تكون له الحياة الأبدية." </w:t>
                  </w:r>
                </w:p>
                <w:p w:rsidR="006B5BB7" w:rsidRPr="006B5BB7" w:rsidRDefault="006B5BB7" w:rsidP="004B1F33">
                  <w:pPr>
                    <w:bidi/>
                    <w:spacing w:after="0"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(يوحنا 3: 16)</w:t>
                  </w:r>
                </w:p>
                <w:p w:rsidR="006B5BB7" w:rsidRDefault="006B5BB7" w:rsidP="006B5BB7"/>
              </w:txbxContent>
            </v:textbox>
          </v:shape>
        </w:pict>
      </w:r>
      <w:r>
        <w:rPr>
          <w:noProof/>
        </w:rPr>
        <w:pict>
          <v:shape id="Text Box 2" o:spid="_x0000_s1026" type="#_x0000_t202" style="position:absolute;margin-left:84.75pt;margin-top:223.5pt;width:213pt;height:128.2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" filled="f" stroked="f">
            <v:textbox style="mso-next-textbox:#Text Box 2">
              <w:txbxContent>
                <w:p w:rsidR="00B73C79" w:rsidRPr="00703878" w:rsidRDefault="00B73C79" w:rsidP="000C161C">
                  <w:pPr>
                    <w:bidi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703878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>نعبد إله العجائب !</w:t>
                  </w:r>
                </w:p>
                <w:p w:rsidR="006F031A" w:rsidRDefault="00B73C79" w:rsidP="000C161C">
                  <w:pPr>
                    <w:bidi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703878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 xml:space="preserve">اليوم نعبد الرب الذي يرسل لنا </w:t>
                  </w:r>
                  <w:r w:rsidR="00D017EB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الحماية.</w:t>
                  </w:r>
                </w:p>
                <w:p w:rsidR="000C161C" w:rsidRDefault="00D017EB" w:rsidP="000C161C">
                  <w:pPr>
                    <w:bidi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3A03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أرسل راحاب و الجاسوسين</w:t>
                  </w:r>
                </w:p>
                <w:p w:rsidR="00443A03" w:rsidRDefault="00D017EB" w:rsidP="000C161C">
                  <w:pPr>
                    <w:bidi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3A03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ليحمي كلاهما الآخر.</w:t>
                  </w:r>
                </w:p>
                <w:p w:rsidR="00B73C79" w:rsidRPr="00443A03" w:rsidRDefault="00D017EB" w:rsidP="000C161C">
                  <w:pPr>
                    <w:bidi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3A03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أشكر الله علي الذي يرسلهم</w:t>
                  </w:r>
                  <w:r w:rsidR="00443A0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لحمايتك.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237pt;margin-top:431.25pt;width:101.25pt;height:51pt;z-index:25167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" filled="f" stroked="f">
            <v:textbox style="mso-next-textbox:#_x0000_s1027">
              <w:txbxContent>
                <w:p w:rsidR="00703878" w:rsidRPr="00D33E1F" w:rsidRDefault="00F97354" w:rsidP="00703878">
                  <w:pPr>
                    <w:bidi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D33E1F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معناها أحمر داكن.</w:t>
                  </w:r>
                </w:p>
                <w:p w:rsidR="00703878" w:rsidRDefault="00703878" w:rsidP="00703878"/>
              </w:txbxContent>
            </v:textbox>
          </v:shape>
        </w:pict>
      </w:r>
      <w:r>
        <w:rPr>
          <w:noProof/>
        </w:rPr>
        <w:pict>
          <v:shape id="_x0000_s1028" type="#_x0000_t202" style="position:absolute;margin-left:197.25pt;margin-top:362.25pt;width:100.5pt;height:38.7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" filled="f" stroked="f">
            <v:textbox style="mso-next-textbox:#_x0000_s1028">
              <w:txbxContent>
                <w:p w:rsidR="00703878" w:rsidRPr="00703878" w:rsidRDefault="00703878" w:rsidP="00F97354">
                  <w:pPr>
                    <w:bidi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703878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 xml:space="preserve">ما </w:t>
                  </w:r>
                  <w:r w:rsidR="0060754A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معني</w:t>
                  </w:r>
                  <w:r w:rsidR="00F97354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 xml:space="preserve"> قرمزي</w:t>
                  </w:r>
                  <w:r w:rsidR="004958E5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؟</w:t>
                  </w:r>
                </w:p>
                <w:p w:rsidR="00703878" w:rsidRDefault="00703878" w:rsidP="00703878"/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290.25pt;margin-top:572.25pt;width:231pt;height:141.4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" filled="f" stroked="f">
            <v:textbox style="mso-next-textbox:#_x0000_s1029">
              <w:txbxContent>
                <w:p w:rsidR="00D20090" w:rsidRPr="008A4E7E" w:rsidRDefault="00D20090" w:rsidP="00443A03">
                  <w:pPr>
                    <w:bidi/>
                    <w:ind w:left="720"/>
                    <w:rPr>
                      <w:rFonts w:cs="Segoe UI"/>
                      <w:b/>
                      <w:bCs/>
                      <w:iCs/>
                      <w:sz w:val="32"/>
                      <w:szCs w:val="32"/>
                    </w:rPr>
                  </w:pPr>
                  <w:r w:rsidRPr="008A4E7E">
                    <w:rPr>
                      <w:rFonts w:cs="Segoe UI" w:hint="cs"/>
                      <w:b/>
                      <w:bCs/>
                      <w:iCs/>
                      <w:sz w:val="32"/>
                      <w:szCs w:val="32"/>
                      <w:rtl/>
                    </w:rPr>
                    <w:t xml:space="preserve">اليوم 1 </w:t>
                  </w:r>
                </w:p>
                <w:p w:rsidR="00B94425" w:rsidRDefault="00D20090" w:rsidP="00443A03">
                  <w:pPr>
                    <w:bidi/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8A4E7E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 xml:space="preserve">اقرأ </w:t>
                  </w:r>
                  <w:r w:rsidR="00B94425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يشوع 2: 2-3</w:t>
                  </w:r>
                </w:p>
                <w:p w:rsidR="00305EB6" w:rsidRDefault="00B94425" w:rsidP="00443A03">
                  <w:pPr>
                    <w:bidi/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طلب ............................( ل م ك) </w:t>
                  </w:r>
                  <w:r w:rsidR="00443A03"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(ر أ ح ي ا)</w:t>
                  </w:r>
                </w:p>
                <w:p w:rsidR="00443A03" w:rsidRDefault="00B94425" w:rsidP="00443A03">
                  <w:pPr>
                    <w:bidi/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من .......................( ا ح ا ب ر) </w:t>
                  </w:r>
                </w:p>
                <w:p w:rsidR="00443A03" w:rsidRDefault="00B94425" w:rsidP="00443A03">
                  <w:pPr>
                    <w:bidi/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أن </w:t>
                  </w:r>
                  <w:r w:rsidR="0045375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تخرج الرجلين</w:t>
                  </w:r>
                  <w:r w:rsidR="00443A03"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</w:t>
                  </w:r>
                  <w:r w:rsidR="0045375F" w:rsidRPr="0045375F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من منزله</w:t>
                  </w:r>
                  <w:r w:rsidR="0045375F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ا لأنهما .................</w:t>
                  </w:r>
                  <w:r w:rsidR="0045375F" w:rsidRPr="0045375F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..</w:t>
                  </w:r>
                </w:p>
                <w:p w:rsidR="00D20090" w:rsidRPr="0045375F" w:rsidRDefault="0045375F" w:rsidP="00443A03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 w:rsidRPr="0045375F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( س ج و ا ي ن س ي)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202" style="position:absolute;margin-left:357.75pt;margin-top:441.75pt;width:168.9pt;height:140.2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" filled="f" stroked="f">
            <v:textbox style="mso-next-textbox:#_x0000_s1030">
              <w:txbxContent>
                <w:p w:rsidR="009F54F8" w:rsidRPr="00570A7B" w:rsidRDefault="009F54F8" w:rsidP="00F05D0F">
                  <w:pPr>
                    <w:bidi/>
                    <w:spacing w:after="0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570A7B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2</w:t>
                  </w:r>
                </w:p>
                <w:p w:rsidR="00B84361" w:rsidRDefault="00B84361" w:rsidP="00F05D0F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اقرأ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0B6527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يشوع 2: 4-7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</w:t>
                  </w:r>
                </w:p>
                <w:p w:rsidR="00BD1A95" w:rsidRDefault="000B6527" w:rsidP="00F05D0F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أخذت راحاب الجاسوسين الي................( س ح ط ل ا)</w:t>
                  </w:r>
                </w:p>
                <w:p w:rsidR="00956962" w:rsidRDefault="000B6527" w:rsidP="00BD1A95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و ....</w:t>
                  </w:r>
                  <w:r w:rsidR="00BD1A95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................( ب ا خ أ ت م ه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).</w:t>
                  </w:r>
                </w:p>
                <w:p w:rsidR="000B6527" w:rsidRPr="00F05D0F" w:rsidRDefault="00BD1A95" w:rsidP="0014397B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قالت راحاب لرجال الملك أن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الجاسوسين</w:t>
                  </w:r>
                  <w:r w:rsidR="0014397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14397B" w:rsidRPr="0014397B">
                    <w:rPr>
                      <w:rFonts w:ascii="Times New Roman" w:hAnsi="Times New Roman" w:cs="Times New Roman" w:hint="cs"/>
                      <w:rtl/>
                    </w:rPr>
                    <w:t>(  )</w:t>
                  </w:r>
                  <w:r w:rsidR="0014397B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0B6527" w:rsidRPr="0014397B">
                    <w:rPr>
                      <w:rFonts w:ascii="Times New Roman" w:hAnsi="Times New Roman" w:cs="Times New Roman" w:hint="cs"/>
                      <w:rtl/>
                    </w:rPr>
                    <w:t xml:space="preserve">رحلوا </w:t>
                  </w:r>
                  <w:r w:rsidR="0014397B"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14397B">
                    <w:rPr>
                      <w:rFonts w:ascii="Times New Roman" w:hAnsi="Times New Roman" w:cs="Times New Roman" w:hint="cs"/>
                      <w:rtl/>
                    </w:rPr>
                    <w:t xml:space="preserve">(  ) قبض عليهما </w:t>
                  </w:r>
                  <w:r w:rsidR="0014397B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14397B" w:rsidRPr="0014397B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0B6527" w:rsidRPr="0014397B">
                    <w:rPr>
                      <w:rFonts w:ascii="Times New Roman" w:hAnsi="Times New Roman" w:cs="Times New Roman" w:hint="cs"/>
                      <w:rtl/>
                    </w:rPr>
                    <w:t>(  ) تجسسوا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202" style="position:absolute;margin-left:-20.25pt;margin-top:-36pt;width:166.5pt;height:120.8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" filled="f" stroked="f">
            <v:textbox style="mso-next-textbox:#_x0000_s1032">
              <w:txbxContent>
                <w:p w:rsidR="00A959E5" w:rsidRPr="000B06A8" w:rsidRDefault="00A959E5" w:rsidP="00A959E5">
                  <w:pPr>
                    <w:spacing w:after="0" w:line="240" w:lineRule="auto"/>
                    <w:rPr>
                      <w:bCs/>
                      <w:iCs/>
                      <w:shadow/>
                      <w:color w:val="17365D" w:themeColor="text2" w:themeShade="BF"/>
                      <w:sz w:val="96"/>
                      <w:szCs w:val="96"/>
                    </w:rPr>
                  </w:pPr>
                  <w:r w:rsidRPr="000B06A8">
                    <w:rPr>
                      <w:rFonts w:cs="Times New Roman"/>
                      <w:bCs/>
                      <w:iCs/>
                      <w:shadow/>
                      <w:color w:val="4F81BD" w:themeColor="accent1"/>
                      <w:sz w:val="96"/>
                      <w:szCs w:val="96"/>
                      <w:rtl/>
                    </w:rPr>
                    <w:t>الطريق</w:t>
                  </w:r>
                  <w:r w:rsidRPr="000B06A8">
                    <w:rPr>
                      <w:rFonts w:cs="Times New Roman"/>
                      <w:bCs/>
                      <w:iCs/>
                      <w:shadow/>
                      <w:color w:val="17365D" w:themeColor="text2" w:themeShade="BF"/>
                      <w:sz w:val="96"/>
                      <w:szCs w:val="96"/>
                      <w:rtl/>
                    </w:rPr>
                    <w:t xml:space="preserve">  </w:t>
                  </w:r>
                </w:p>
                <w:p w:rsidR="00A959E5" w:rsidRPr="00D81FF4" w:rsidRDefault="00A959E5" w:rsidP="00A959E5">
                  <w:pPr>
                    <w:spacing w:after="0" w:line="240" w:lineRule="auto"/>
                    <w:rPr>
                      <w:bCs/>
                      <w:iCs/>
                      <w:color w:val="17365D" w:themeColor="text2" w:themeShade="BF"/>
                      <w:sz w:val="96"/>
                      <w:szCs w:val="96"/>
                      <w:rtl/>
                    </w:rPr>
                  </w:pPr>
                  <w:r w:rsidRPr="000B06A8">
                    <w:rPr>
                      <w:rFonts w:cs="Times New Roman"/>
                      <w:bCs/>
                      <w:iCs/>
                      <w:shadow/>
                      <w:color w:val="4F81BD" w:themeColor="accent1"/>
                      <w:sz w:val="96"/>
                      <w:szCs w:val="96"/>
                      <w:rtl/>
                    </w:rPr>
                    <w:t>اليومي</w:t>
                  </w:r>
                  <w:r>
                    <w:rPr>
                      <w:rFonts w:cs="Times New Roman"/>
                      <w:bCs/>
                      <w:iCs/>
                      <w:color w:val="4F81BD" w:themeColor="accent1"/>
                      <w:sz w:val="96"/>
                      <w:szCs w:val="96"/>
                    </w:rPr>
                    <w:t xml:space="preserve">  </w:t>
                  </w:r>
                  <w:r w:rsidRPr="00D81FF4">
                    <w:rPr>
                      <w:rFonts w:cs="Times New Roman"/>
                      <w:bCs/>
                      <w:iCs/>
                      <w:color w:val="17365D" w:themeColor="text2" w:themeShade="BF"/>
                      <w:sz w:val="96"/>
                      <w:szCs w:val="96"/>
                      <w:rtl/>
                    </w:rPr>
                    <w:t xml:space="preserve"> </w:t>
                  </w:r>
                  <w:r>
                    <w:rPr>
                      <w:rFonts w:cs="Times New Roman"/>
                      <w:bCs/>
                      <w:iCs/>
                      <w:color w:val="17365D" w:themeColor="text2" w:themeShade="BF"/>
                      <w:sz w:val="96"/>
                      <w:szCs w:val="96"/>
                    </w:rPr>
                    <w:t xml:space="preserve">  </w:t>
                  </w:r>
                </w:p>
                <w:p w:rsidR="009D7ADA" w:rsidRPr="00A959E5" w:rsidRDefault="009D7ADA" w:rsidP="00017B1B">
                  <w:pPr>
                    <w:spacing w:after="0" w:line="240" w:lineRule="auto"/>
                    <w:rPr>
                      <w:bCs/>
                      <w:iCs/>
                      <w:color w:val="17365D" w:themeColor="text2" w:themeShade="BF"/>
                      <w:sz w:val="96"/>
                      <w:szCs w:val="96"/>
                      <w:rtl/>
                    </w:rPr>
                  </w:pPr>
                </w:p>
                <w:p w:rsidR="009D7ADA" w:rsidRPr="00A959E5" w:rsidRDefault="009D7ADA" w:rsidP="00A959E5">
                  <w:pPr>
                    <w:spacing w:after="0" w:line="240" w:lineRule="auto"/>
                    <w:rPr>
                      <w:bCs/>
                      <w:iCs/>
                      <w:color w:val="17365D" w:themeColor="text2" w:themeShade="BF"/>
                      <w:sz w:val="96"/>
                      <w:szCs w:val="9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94.5pt;margin-top:107.25pt;width:199.5pt;height:86.9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" filled="f" stroked="f">
            <v:textbox style="mso-next-textbox:#_x0000_s1033">
              <w:txbxContent>
                <w:p w:rsidR="006B5BB7" w:rsidRDefault="002E4A8A" w:rsidP="00493E2D">
                  <w:pPr>
                    <w:bidi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رتب </w:t>
                  </w:r>
                  <w:r w:rsidR="00D074D9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وعد الجاسوسين لراحاب في يشوع 2: 14</w:t>
                  </w:r>
                </w:p>
                <w:p w:rsidR="00C22D05" w:rsidRDefault="00D074D9" w:rsidP="00C22D05">
                  <w:pPr>
                    <w:bidi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ف ن ا س ن   و ع ك ض   ل ل و م ت</w:t>
                  </w:r>
                </w:p>
                <w:p w:rsidR="0077795D" w:rsidRPr="006B5BB7" w:rsidRDefault="0077795D" w:rsidP="00F05D0F">
                  <w:pPr>
                    <w:bidi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................</w:t>
                  </w:r>
                  <w:r w:rsidR="00D074D9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..............</w:t>
                  </w:r>
                  <w:r w:rsidR="00D074D9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....................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202" style="position:absolute;margin-left:-51.75pt;margin-top:-55.5pt;width:131.25pt;height:19.5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" filled="f" stroked="f">
            <v:textbox style="mso-next-textbox:#_x0000_s1034">
              <w:txbxContent>
                <w:p w:rsidR="009D7ADA" w:rsidRPr="000B377F" w:rsidRDefault="009901DC" w:rsidP="009901DC">
                  <w:pPr>
                    <w:bidi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  <w:lang w:bidi="ar-EG"/>
                    </w:rPr>
                    <w:t xml:space="preserve">الوحدة التاسعة / درس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  <w:lang w:bidi="ar-EG"/>
                    </w:rPr>
                    <w:t>46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9" type="#_x0000_t202" style="position:absolute;margin-left:167.25pt;margin-top:50.85pt;width:190.5pt;height:33.1pt;z-index:251666432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" filled="f" stroked="f">
            <v:textbox style="mso-next-textbox:#_x0000_s1039;mso-fit-shape-to-text:t">
              <w:txbxContent>
                <w:p w:rsidR="000B377F" w:rsidRPr="000B377F" w:rsidRDefault="000B377F" w:rsidP="000B377F">
                  <w:pPr>
                    <w:rPr>
                      <w:sz w:val="24"/>
                      <w:szCs w:val="24"/>
                    </w:rPr>
                  </w:pPr>
                  <w:r w:rsidRPr="000B377F">
                    <w:rPr>
                      <w:rFonts w:cs="Times New Roman" w:hint="cs"/>
                      <w:sz w:val="24"/>
                      <w:szCs w:val="24"/>
                      <w:rtl/>
                    </w:rPr>
                    <w:t xml:space="preserve">الاسم </w:t>
                  </w:r>
                  <w:r w:rsidRPr="000B377F">
                    <w:rPr>
                      <w:rFonts w:hint="cs"/>
                      <w:sz w:val="24"/>
                      <w:szCs w:val="24"/>
                      <w:rtl/>
                    </w:rPr>
                    <w:t>: ..........</w:t>
                  </w:r>
                  <w:r>
                    <w:rPr>
                      <w:rFonts w:hint="cs"/>
                      <w:sz w:val="24"/>
                      <w:szCs w:val="24"/>
                      <w:rtl/>
                    </w:rPr>
                    <w:t>...............................</w:t>
                  </w:r>
                  <w:r w:rsidRPr="000B377F">
                    <w:rPr>
                      <w:rFonts w:hint="cs"/>
                      <w:sz w:val="24"/>
                      <w:szCs w:val="24"/>
                      <w:rtl/>
                    </w:rPr>
                    <w:t>.</w:t>
                  </w:r>
                </w:p>
              </w:txbxContent>
            </v:textbox>
          </v:shape>
        </w:pict>
      </w:r>
      <w:bookmarkStart w:id="0" w:name="_GoBack"/>
      <w:r w:rsidR="00864E0B">
        <w:rPr>
          <w:noProof/>
        </w:rPr>
        <w:drawing>
          <wp:anchor distT="0" distB="0" distL="114300" distR="114300" simplePos="0" relativeHeight="251658240" behindDoc="1" locked="0" layoutInCell="1" allowOverlap="1" wp14:anchorId="1BE4A2B8" wp14:editId="2D43354D">
            <wp:simplePos x="0" y="0"/>
            <wp:positionH relativeFrom="margin">
              <wp:posOffset>-914400</wp:posOffset>
            </wp:positionH>
            <wp:positionV relativeFrom="margin">
              <wp:posOffset>-904875</wp:posOffset>
            </wp:positionV>
            <wp:extent cx="7882890" cy="10039350"/>
            <wp:effectExtent l="19050" t="0" r="381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ily way main photo wiz butterfly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2890" cy="1003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</w:rPr>
        <w:pict>
          <v:shape id="_x0000_s1040" type="#_x0000_t202" style="position:absolute;margin-left:371.25pt;margin-top:231pt;width:114.75pt;height:37.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" filled="f" stroked="f">
            <v:textbox style="mso-next-textbox:#_x0000_s1040">
              <w:txbxContent>
                <w:p w:rsidR="006B5BB7" w:rsidRPr="006B5BB7" w:rsidRDefault="006B5BB7" w:rsidP="006B5BB7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عند حفظ الاية لون الفراشة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202" style="position:absolute;margin-left:349.65pt;margin-top:-54.75pt;width:187.05pt;height:178.55pt;z-index:251664384;visibility:visible;mso-width-percent:400;mso-height-percent:200;mso-position-horizontal-relative:text;mso-position-vertical-relative:tex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" filled="f" stroked="f">
            <v:textbox style="mso-next-textbox:#_x0000_s1041;mso-fit-shape-to-text:t">
              <w:txbxContent>
                <w:p w:rsidR="003275E7" w:rsidRPr="000B377F" w:rsidRDefault="003275E7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bCs/>
                      <w:sz w:val="32"/>
                      <w:szCs w:val="28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b/>
                      <w:bCs/>
                      <w:sz w:val="32"/>
                      <w:szCs w:val="28"/>
                      <w:rtl/>
                    </w:rPr>
                    <w:t xml:space="preserve">صلوات </w:t>
                  </w:r>
                  <w:r w:rsidRPr="000B377F">
                    <w:rPr>
                      <w:rFonts w:ascii="Times New Roman" w:hAnsi="Times New Roman" w:cs="Times New Roman"/>
                      <w:b/>
                      <w:bCs/>
                      <w:sz w:val="32"/>
                      <w:szCs w:val="28"/>
                      <w:rtl/>
                    </w:rPr>
                    <w:t>الملكوت</w:t>
                  </w:r>
                </w:p>
                <w:p w:rsidR="003275E7" w:rsidRPr="000B377F" w:rsidRDefault="003275E7" w:rsidP="000B377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ساصلي هذا الاسبوع من اجل</w:t>
                  </w:r>
                </w:p>
                <w:p w:rsidR="003275E7" w:rsidRPr="000B377F" w:rsidRDefault="003275E7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صديق او احد افراد عا</w:t>
                  </w:r>
                  <w:r w:rsidR="000B377F"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ئلتي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قائد بالكنيسة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طفل من دولة اخري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شخص علي بالك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</w:txbxContent>
            </v:textbox>
          </v:shape>
        </w:pict>
      </w:r>
    </w:p>
    <w:sectPr w:rsidR="00D21C86" w:rsidSect="00402AC3">
      <w:pgSz w:w="12240" w:h="15840"/>
      <w:pgMar w:top="1440" w:right="1440" w:bottom="27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 Bold"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C2742D"/>
    <w:rsid w:val="00002D10"/>
    <w:rsid w:val="00017B1B"/>
    <w:rsid w:val="000250BA"/>
    <w:rsid w:val="00065258"/>
    <w:rsid w:val="000B06A8"/>
    <w:rsid w:val="000B377F"/>
    <w:rsid w:val="000B6527"/>
    <w:rsid w:val="000C161C"/>
    <w:rsid w:val="0014397B"/>
    <w:rsid w:val="00161BAA"/>
    <w:rsid w:val="00187F00"/>
    <w:rsid w:val="001F03F5"/>
    <w:rsid w:val="002306AC"/>
    <w:rsid w:val="0029362A"/>
    <w:rsid w:val="002D1262"/>
    <w:rsid w:val="002E4A8A"/>
    <w:rsid w:val="00305EB6"/>
    <w:rsid w:val="003179B2"/>
    <w:rsid w:val="003275E7"/>
    <w:rsid w:val="00392D33"/>
    <w:rsid w:val="003D05AC"/>
    <w:rsid w:val="00402AC3"/>
    <w:rsid w:val="00443A03"/>
    <w:rsid w:val="0045375F"/>
    <w:rsid w:val="00493E2D"/>
    <w:rsid w:val="004958E5"/>
    <w:rsid w:val="004B1F33"/>
    <w:rsid w:val="004D2240"/>
    <w:rsid w:val="00513922"/>
    <w:rsid w:val="00570A7B"/>
    <w:rsid w:val="00586E64"/>
    <w:rsid w:val="005D01B2"/>
    <w:rsid w:val="006000F0"/>
    <w:rsid w:val="0060754A"/>
    <w:rsid w:val="0067230F"/>
    <w:rsid w:val="00687116"/>
    <w:rsid w:val="006B5BB7"/>
    <w:rsid w:val="006F031A"/>
    <w:rsid w:val="00703878"/>
    <w:rsid w:val="007415B2"/>
    <w:rsid w:val="0075222E"/>
    <w:rsid w:val="007570C2"/>
    <w:rsid w:val="00772D1D"/>
    <w:rsid w:val="0077795D"/>
    <w:rsid w:val="00796771"/>
    <w:rsid w:val="00796784"/>
    <w:rsid w:val="00833C71"/>
    <w:rsid w:val="008404A7"/>
    <w:rsid w:val="00864E0B"/>
    <w:rsid w:val="00876A79"/>
    <w:rsid w:val="00896A1B"/>
    <w:rsid w:val="008A4E7E"/>
    <w:rsid w:val="008C726F"/>
    <w:rsid w:val="008D20E4"/>
    <w:rsid w:val="008E79B7"/>
    <w:rsid w:val="00954C41"/>
    <w:rsid w:val="00956962"/>
    <w:rsid w:val="00977E94"/>
    <w:rsid w:val="009901DC"/>
    <w:rsid w:val="009D1FD1"/>
    <w:rsid w:val="009D3FF9"/>
    <w:rsid w:val="009D7ADA"/>
    <w:rsid w:val="009F54F8"/>
    <w:rsid w:val="00A114E7"/>
    <w:rsid w:val="00A959E5"/>
    <w:rsid w:val="00AF69B8"/>
    <w:rsid w:val="00B2377B"/>
    <w:rsid w:val="00B23AFD"/>
    <w:rsid w:val="00B275BD"/>
    <w:rsid w:val="00B301A8"/>
    <w:rsid w:val="00B4166C"/>
    <w:rsid w:val="00B73C79"/>
    <w:rsid w:val="00B84361"/>
    <w:rsid w:val="00B85A45"/>
    <w:rsid w:val="00B94425"/>
    <w:rsid w:val="00BA556C"/>
    <w:rsid w:val="00BA5ACF"/>
    <w:rsid w:val="00BD1A95"/>
    <w:rsid w:val="00BE6B00"/>
    <w:rsid w:val="00BF26FA"/>
    <w:rsid w:val="00C22D05"/>
    <w:rsid w:val="00C2742D"/>
    <w:rsid w:val="00D017EB"/>
    <w:rsid w:val="00D074D9"/>
    <w:rsid w:val="00D20090"/>
    <w:rsid w:val="00D21248"/>
    <w:rsid w:val="00D21C86"/>
    <w:rsid w:val="00D33E1F"/>
    <w:rsid w:val="00D50FE9"/>
    <w:rsid w:val="00D75236"/>
    <w:rsid w:val="00D800EB"/>
    <w:rsid w:val="00DE082E"/>
    <w:rsid w:val="00E312F0"/>
    <w:rsid w:val="00E872C5"/>
    <w:rsid w:val="00EC591D"/>
    <w:rsid w:val="00F05D0F"/>
    <w:rsid w:val="00F22F07"/>
    <w:rsid w:val="00F71AB6"/>
    <w:rsid w:val="00F77B76"/>
    <w:rsid w:val="00F97354"/>
    <w:rsid w:val="00FD14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 style="mso-width-percent:430;mso-width-relative:margin;mso-height-relative:margin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15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Grid">
      <a:maj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ajorFont>
      <a:min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BAC41D-27BC-4FAC-AE9D-01740A0EDD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462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Michael</cp:lastModifiedBy>
  <cp:revision>69</cp:revision>
  <dcterms:created xsi:type="dcterms:W3CDTF">2012-10-30T14:42:00Z</dcterms:created>
  <dcterms:modified xsi:type="dcterms:W3CDTF">2012-11-20T21:51:00Z</dcterms:modified>
</cp:coreProperties>
</file>